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7" w:rsidRPr="008A1004" w:rsidRDefault="00C71417" w:rsidP="00C7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:rsidR="00042663" w:rsidRPr="008A1004" w:rsidRDefault="00C71417" w:rsidP="00C7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 Першої фото</w:t>
      </w:r>
      <w:r w:rsidR="00042663"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графічної </w:t>
      </w:r>
      <w:r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виставки: </w:t>
      </w:r>
    </w:p>
    <w:p w:rsidR="00C71417" w:rsidRPr="008A1004" w:rsidRDefault="00C71417" w:rsidP="00C7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«Батьківщина у світлині» </w:t>
      </w:r>
    </w:p>
    <w:p w:rsidR="00AB2E45" w:rsidRPr="008A1004" w:rsidRDefault="00C71417" w:rsidP="00AB2E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B2E45" w:rsidRPr="008A1004" w:rsidRDefault="00AB2E45" w:rsidP="00AB2E45">
      <w:pPr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8A1004">
        <w:rPr>
          <w:rStyle w:val="tojvnm2t"/>
          <w:rFonts w:ascii="Times New Roman" w:hAnsi="Times New Roman" w:cs="Times New Roman"/>
          <w:sz w:val="28"/>
          <w:szCs w:val="28"/>
        </w:rPr>
        <w:t>Українське Фотографічне Товариство (УФОТО) - спілка українських фотоаматорів Західної України, що була створена у Львові з метою об'єднання українських фотографів, а найперше, фотоаматорів, і пропагувати мистецтво та техніку фотографії серед українського населення.</w:t>
      </w:r>
    </w:p>
    <w:p w:rsidR="00AB2E45" w:rsidRPr="008A1004" w:rsidRDefault="00AB2E45" w:rsidP="00AB2E45">
      <w:pPr>
        <w:jc w:val="both"/>
        <w:rPr>
          <w:rFonts w:ascii="Times New Roman" w:hAnsi="Times New Roman" w:cs="Times New Roman"/>
          <w:sz w:val="28"/>
          <w:szCs w:val="28"/>
        </w:rPr>
      </w:pPr>
      <w:r w:rsidRPr="008A100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Свою діяльність УФОТО офіційно розпочало з </w:t>
      </w:r>
      <w:r w:rsidRPr="008A1004">
        <w:rPr>
          <w:rFonts w:ascii="Times New Roman" w:hAnsi="Times New Roman" w:cs="Times New Roman"/>
          <w:sz w:val="28"/>
          <w:szCs w:val="28"/>
        </w:rPr>
        <w:t>9 листопада 1930 року і  менше ніж за місяць після затвердження статутних документів товариства – 7 грудня 1930 року – ініціативна група Товариства уже зуміла організувати І виставку української аматорської фотографії.</w:t>
      </w:r>
      <w:r w:rsidR="0020649A" w:rsidRPr="008A1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9A" w:rsidRPr="008A1004" w:rsidRDefault="00AB2E45" w:rsidP="00AB2E45">
      <w:pPr>
        <w:jc w:val="both"/>
        <w:rPr>
          <w:rFonts w:ascii="Times New Roman" w:hAnsi="Times New Roman" w:cs="Times New Roman"/>
          <w:sz w:val="28"/>
          <w:szCs w:val="28"/>
        </w:rPr>
      </w:pPr>
      <w:r w:rsidRPr="008A1004">
        <w:rPr>
          <w:rFonts w:ascii="Times New Roman" w:hAnsi="Times New Roman" w:cs="Times New Roman"/>
          <w:sz w:val="28"/>
          <w:szCs w:val="28"/>
        </w:rPr>
        <w:t xml:space="preserve">Щорічні виставки аматорської фотографії стали одним з основних видів діяльності УФОТО, вони проводилися щорічно, аж до 1939 року. </w:t>
      </w:r>
      <w:r w:rsidR="008A1004" w:rsidRPr="008A1004">
        <w:rPr>
          <w:rFonts w:ascii="Times New Roman" w:hAnsi="Times New Roman" w:cs="Times New Roman"/>
          <w:sz w:val="28"/>
          <w:szCs w:val="28"/>
        </w:rPr>
        <w:t xml:space="preserve"> </w:t>
      </w:r>
      <w:r w:rsidRPr="008A1004">
        <w:rPr>
          <w:rFonts w:ascii="Times New Roman" w:hAnsi="Times New Roman" w:cs="Times New Roman"/>
          <w:sz w:val="28"/>
          <w:szCs w:val="28"/>
        </w:rPr>
        <w:t xml:space="preserve">Загалом відбулося 8 виставок, серед яких: «Львів у світлині», «Наша Батьківщина у світлині» </w:t>
      </w:r>
      <w:r w:rsidRPr="008A1004">
        <w:rPr>
          <w:sz w:val="28"/>
          <w:szCs w:val="28"/>
        </w:rPr>
        <w:t>та виставки Української мистецької фотографії.</w:t>
      </w:r>
      <w:r w:rsidRPr="008A1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9A" w:rsidRPr="008A1004" w:rsidRDefault="0020649A" w:rsidP="00AB2E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004">
        <w:rPr>
          <w:rFonts w:ascii="Times New Roman" w:hAnsi="Times New Roman" w:cs="Times New Roman"/>
          <w:sz w:val="28"/>
          <w:szCs w:val="28"/>
        </w:rPr>
        <w:t xml:space="preserve">Новостворене 09 листопада 2021 р. Українське Фотографічне Товариство </w:t>
      </w:r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фотоаматорів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Західної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0649A" w:rsidRPr="008A1004" w:rsidRDefault="0020649A" w:rsidP="0020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Метою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1004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004">
        <w:rPr>
          <w:rFonts w:ascii="Times New Roman" w:hAnsi="Times New Roman" w:cs="Times New Roman"/>
          <w:sz w:val="28"/>
          <w:szCs w:val="28"/>
        </w:rPr>
        <w:t>УФОТО є</w:t>
      </w:r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</w:rPr>
        <w:t>опуляризація</w:t>
      </w:r>
      <w:proofErr w:type="spellEnd"/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та репрезентація українського 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</w:rPr>
        <w:t>світливства</w:t>
      </w:r>
      <w:proofErr w:type="spellEnd"/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та його історії, українських 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</w:rPr>
        <w:t>фотомистців</w:t>
      </w:r>
      <w:proofErr w:type="spellEnd"/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</w:rPr>
        <w:t>світливців</w:t>
      </w:r>
      <w:proofErr w:type="spellEnd"/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аматорів у світовому контексті, сприяння творчому розвитку та реалізації мистецьких 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сучасних українських фотоаматорів. Отримання та передача наступним поколінням знань про місце українського фотомистецтва у світовій історії.</w:t>
      </w:r>
    </w:p>
    <w:p w:rsidR="0020649A" w:rsidRPr="008A1004" w:rsidRDefault="0020649A" w:rsidP="002064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04">
        <w:rPr>
          <w:rFonts w:ascii="Times New Roman" w:eastAsia="Times New Roman" w:hAnsi="Times New Roman" w:cs="Times New Roman"/>
          <w:sz w:val="28"/>
          <w:szCs w:val="28"/>
        </w:rPr>
        <w:t>Свою діяльність сучасне УФОТО</w:t>
      </w:r>
      <w:r w:rsidR="008A1004" w:rsidRPr="008A1004">
        <w:rPr>
          <w:rFonts w:ascii="Times New Roman" w:eastAsia="Times New Roman" w:hAnsi="Times New Roman" w:cs="Times New Roman"/>
          <w:sz w:val="28"/>
          <w:szCs w:val="28"/>
        </w:rPr>
        <w:t>, як і його попередник,</w:t>
      </w:r>
      <w:r w:rsidRPr="008A1004">
        <w:rPr>
          <w:rFonts w:ascii="Times New Roman" w:eastAsia="Times New Roman" w:hAnsi="Times New Roman" w:cs="Times New Roman"/>
          <w:sz w:val="28"/>
          <w:szCs w:val="28"/>
        </w:rPr>
        <w:t xml:space="preserve"> розпочинає фотографічною виставкою «Батьківщина у світлині»</w:t>
      </w:r>
      <w:r w:rsidR="008A1004" w:rsidRPr="008A1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417" w:rsidRPr="008A1004" w:rsidRDefault="00C71417" w:rsidP="008A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1417" w:rsidRPr="008A1004" w:rsidRDefault="00C71417" w:rsidP="008A1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положення</w:t>
      </w:r>
    </w:p>
    <w:p w:rsidR="00C71417" w:rsidRPr="008A1004" w:rsidRDefault="007E4406" w:rsidP="008A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C71417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Фотовиставка </w:t>
      </w:r>
      <w:r w:rsidR="00C71417"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«Батьківщина у світлині» </w:t>
      </w:r>
      <w:r w:rsidR="00C71417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проводиться у форматі </w:t>
      </w:r>
      <w:r w:rsidR="00B4052F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міжнародної </w:t>
      </w:r>
      <w:r w:rsidR="00C71417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виставки-конкурсу, з представленням різних регіонів України.</w:t>
      </w:r>
    </w:p>
    <w:p w:rsidR="00C71417" w:rsidRPr="008A1004" w:rsidRDefault="00C71417" w:rsidP="008A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1417" w:rsidRPr="008A1004" w:rsidRDefault="00C71417" w:rsidP="008A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hAnsi="Times New Roman" w:cs="Times New Roman"/>
          <w:sz w:val="28"/>
          <w:szCs w:val="28"/>
        </w:rPr>
        <w:t xml:space="preserve">1.1. </w:t>
      </w:r>
      <w:r w:rsidR="00064931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Фотовиставка </w:t>
      </w:r>
      <w:r w:rsidR="00064931" w:rsidRPr="008A10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«Батьківщина у світлині» </w:t>
      </w:r>
      <w:r w:rsidRPr="008A1004">
        <w:rPr>
          <w:rFonts w:ascii="Times New Roman" w:hAnsi="Times New Roman" w:cs="Times New Roman"/>
          <w:sz w:val="28"/>
          <w:szCs w:val="28"/>
        </w:rPr>
        <w:t xml:space="preserve"> (далі − фотовиставка) проводиться з метою популяризації, підтримки та розвитку кращих традицій </w:t>
      </w:r>
      <w:r w:rsidR="00B4052F" w:rsidRPr="008A1004">
        <w:rPr>
          <w:rFonts w:ascii="Times New Roman" w:hAnsi="Times New Roman" w:cs="Times New Roman"/>
          <w:sz w:val="28"/>
          <w:szCs w:val="28"/>
        </w:rPr>
        <w:t xml:space="preserve">українського </w:t>
      </w:r>
      <w:r w:rsidRPr="008A1004">
        <w:rPr>
          <w:rFonts w:ascii="Times New Roman" w:hAnsi="Times New Roman" w:cs="Times New Roman"/>
          <w:sz w:val="28"/>
          <w:szCs w:val="28"/>
        </w:rPr>
        <w:t>фотомистецтва.</w:t>
      </w:r>
    </w:p>
    <w:p w:rsidR="00C71417" w:rsidRPr="008A1004" w:rsidRDefault="00C71417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 xml:space="preserve">1.2. Організатором фотовиставки є ГО «Українське Фотографічне Товариство (УФОТО)» (далі − </w:t>
      </w:r>
      <w:r w:rsidR="00684C44" w:rsidRPr="008A1004">
        <w:rPr>
          <w:sz w:val="28"/>
          <w:szCs w:val="28"/>
        </w:rPr>
        <w:t>О</w:t>
      </w:r>
      <w:r w:rsidRPr="008A1004">
        <w:rPr>
          <w:sz w:val="28"/>
          <w:szCs w:val="28"/>
        </w:rPr>
        <w:t>рганізатор).</w:t>
      </w:r>
    </w:p>
    <w:p w:rsidR="00C71417" w:rsidRPr="008A1004" w:rsidRDefault="00960FCE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lastRenderedPageBreak/>
        <w:t xml:space="preserve">1.3 </w:t>
      </w:r>
      <w:r w:rsidR="00C71417" w:rsidRPr="008A1004">
        <w:rPr>
          <w:sz w:val="28"/>
          <w:szCs w:val="28"/>
        </w:rPr>
        <w:t xml:space="preserve">До участі у фотовиставці запрошуються фотоаматори з України та </w:t>
      </w:r>
      <w:r w:rsidR="00B4052F" w:rsidRPr="008A1004">
        <w:rPr>
          <w:sz w:val="28"/>
          <w:szCs w:val="28"/>
        </w:rPr>
        <w:t>всього світу</w:t>
      </w:r>
      <w:r w:rsidR="00064931" w:rsidRPr="008A1004">
        <w:rPr>
          <w:sz w:val="28"/>
          <w:szCs w:val="28"/>
        </w:rPr>
        <w:t xml:space="preserve">. Учасниками можуть бути як окремі </w:t>
      </w:r>
      <w:r w:rsidR="007E4406" w:rsidRPr="008A1004">
        <w:rPr>
          <w:sz w:val="28"/>
          <w:szCs w:val="28"/>
        </w:rPr>
        <w:t>фотографи</w:t>
      </w:r>
      <w:r w:rsidR="00064931" w:rsidRPr="008A1004">
        <w:rPr>
          <w:sz w:val="28"/>
          <w:szCs w:val="28"/>
        </w:rPr>
        <w:t>, так і к</w:t>
      </w:r>
      <w:r w:rsidR="00064931" w:rsidRPr="008A1004">
        <w:rPr>
          <w:rStyle w:val="markedcontent"/>
          <w:sz w:val="28"/>
          <w:szCs w:val="28"/>
        </w:rPr>
        <w:t>олективи, студії, об’єднання, заклади освіти, громадські організацій тощо.</w:t>
      </w:r>
    </w:p>
    <w:p w:rsidR="00B4052F" w:rsidRPr="008A1004" w:rsidRDefault="00960FCE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1</w:t>
      </w:r>
      <w:r w:rsidR="00C71417" w:rsidRPr="008A1004">
        <w:rPr>
          <w:sz w:val="28"/>
          <w:szCs w:val="28"/>
        </w:rPr>
        <w:t>.</w:t>
      </w:r>
      <w:r w:rsidRPr="008A1004">
        <w:rPr>
          <w:sz w:val="28"/>
          <w:szCs w:val="28"/>
        </w:rPr>
        <w:t>4</w:t>
      </w:r>
      <w:r w:rsidR="00C71417" w:rsidRPr="008A1004">
        <w:rPr>
          <w:sz w:val="28"/>
          <w:szCs w:val="28"/>
        </w:rPr>
        <w:t xml:space="preserve">. </w:t>
      </w:r>
      <w:r w:rsidR="00B4052F" w:rsidRPr="008A1004">
        <w:rPr>
          <w:sz w:val="28"/>
          <w:szCs w:val="28"/>
        </w:rPr>
        <w:t xml:space="preserve">Презентація виставки відбудеться 15 травня 2022 р. </w:t>
      </w:r>
      <w:r w:rsidR="009063F2" w:rsidRPr="008A1004">
        <w:rPr>
          <w:sz w:val="28"/>
          <w:szCs w:val="28"/>
        </w:rPr>
        <w:t xml:space="preserve">у Львові. </w:t>
      </w:r>
      <w:r w:rsidR="00B4052F" w:rsidRPr="008A1004">
        <w:rPr>
          <w:sz w:val="28"/>
          <w:szCs w:val="28"/>
        </w:rPr>
        <w:t>Опісля планується експонування світлин в різних містах України та за кордоном.</w:t>
      </w:r>
    </w:p>
    <w:p w:rsidR="002928D4" w:rsidRPr="008A1004" w:rsidRDefault="002928D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 xml:space="preserve">1.5 </w:t>
      </w:r>
      <w:r w:rsidRPr="008A1004">
        <w:rPr>
          <w:sz w:val="28"/>
          <w:szCs w:val="28"/>
          <w:lang w:val="ru-RU"/>
        </w:rPr>
        <w:t>За результатами виставки буде видано каталог</w:t>
      </w:r>
    </w:p>
    <w:p w:rsidR="002928D4" w:rsidRPr="008A1004" w:rsidRDefault="002928D4" w:rsidP="008A1004">
      <w:pPr>
        <w:pStyle w:val="a3"/>
        <w:jc w:val="center"/>
        <w:rPr>
          <w:b/>
          <w:sz w:val="28"/>
          <w:szCs w:val="28"/>
        </w:rPr>
      </w:pPr>
      <w:r w:rsidRPr="008A1004">
        <w:rPr>
          <w:b/>
          <w:sz w:val="28"/>
          <w:szCs w:val="28"/>
        </w:rPr>
        <w:t>2. Номінації та Журі конкурсу.</w:t>
      </w:r>
    </w:p>
    <w:p w:rsidR="002928D4" w:rsidRPr="008A1004" w:rsidRDefault="002928D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2.1 Фотовиставка проводиться за номінаціями:  «Наші герої»; «Україна та українці в світі»; «Наші традиції – шлях у майбутнє»; «Краса рідного краю».</w:t>
      </w:r>
    </w:p>
    <w:p w:rsidR="002928D4" w:rsidRPr="008A1004" w:rsidRDefault="002928D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 xml:space="preserve">2.2. Журі конкурсу </w:t>
      </w:r>
      <w:proofErr w:type="spellStart"/>
      <w:r w:rsidRPr="008A1004">
        <w:rPr>
          <w:sz w:val="28"/>
          <w:szCs w:val="28"/>
        </w:rPr>
        <w:t>пропорційно</w:t>
      </w:r>
      <w:proofErr w:type="spellEnd"/>
      <w:r w:rsidRPr="008A1004">
        <w:rPr>
          <w:sz w:val="28"/>
          <w:szCs w:val="28"/>
        </w:rPr>
        <w:t xml:space="preserve"> складатимуть фотомитці та досвідчені професіонали у сфері фотографії, представники  партнерських організацій УФОТО </w:t>
      </w:r>
      <w:r w:rsidR="005A534D" w:rsidRPr="008A1004">
        <w:rPr>
          <w:sz w:val="28"/>
          <w:szCs w:val="28"/>
        </w:rPr>
        <w:t>з</w:t>
      </w:r>
      <w:r w:rsidRPr="008A1004">
        <w:rPr>
          <w:sz w:val="28"/>
          <w:szCs w:val="28"/>
        </w:rPr>
        <w:t xml:space="preserve"> України</w:t>
      </w:r>
      <w:r w:rsidR="005A534D" w:rsidRPr="008A1004">
        <w:rPr>
          <w:sz w:val="28"/>
          <w:szCs w:val="28"/>
        </w:rPr>
        <w:t xml:space="preserve"> та світу.</w:t>
      </w:r>
    </w:p>
    <w:p w:rsidR="002928D4" w:rsidRPr="008A1004" w:rsidRDefault="002928D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2.3 Поіменний склад журі буде оголошено 1 травня 2022 року після завершення прийому робіт на конкурс.</w:t>
      </w:r>
    </w:p>
    <w:p w:rsidR="002928D4" w:rsidRPr="008A1004" w:rsidRDefault="002928D4" w:rsidP="008A1004">
      <w:pPr>
        <w:pStyle w:val="a3"/>
        <w:jc w:val="center"/>
        <w:rPr>
          <w:sz w:val="28"/>
          <w:szCs w:val="28"/>
        </w:rPr>
      </w:pPr>
      <w:r w:rsidRPr="008A1004">
        <w:rPr>
          <w:rStyle w:val="a5"/>
          <w:sz w:val="28"/>
          <w:szCs w:val="28"/>
        </w:rPr>
        <w:t>3. Вимоги до оформлення та терміни надсилання робіт</w:t>
      </w:r>
    </w:p>
    <w:p w:rsidR="002928D4" w:rsidRPr="008A1004" w:rsidRDefault="002928D4" w:rsidP="008A1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Всі роботи, які подаються на Конкурс, мають бути зроблені особисто</w:t>
      </w:r>
      <w:r w:rsidR="005A534D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учасниками</w:t>
      </w: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оригінальними і вільними від прав третьої сторони. Організатор н</w:t>
      </w:r>
      <w:r w:rsidR="005A534D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несе ніяких зобов’язань щодо </w:t>
      </w: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 третьої сторони.</w:t>
      </w:r>
    </w:p>
    <w:p w:rsidR="002928D4" w:rsidRPr="008A1004" w:rsidRDefault="002928D4" w:rsidP="008A1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3.2 Організатор не повертає заявки (фотографії) подані на Конкурс виконавцям та зберігає за собою всі права на репродукцію поданих на Конкурс робіт із обов’язковим зазначенням авторства, без обмеження терміну використання.</w:t>
      </w:r>
    </w:p>
    <w:p w:rsidR="002928D4" w:rsidRPr="008A1004" w:rsidRDefault="002928D4" w:rsidP="008A10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hAnsi="Times New Roman" w:cs="Times New Roman"/>
          <w:sz w:val="28"/>
          <w:szCs w:val="28"/>
        </w:rPr>
        <w:t>3.4.</w:t>
      </w:r>
      <w:r w:rsidRPr="008A1004">
        <w:rPr>
          <w:sz w:val="28"/>
          <w:szCs w:val="28"/>
        </w:rPr>
        <w:t xml:space="preserve"> </w:t>
      </w:r>
      <w:r w:rsidRPr="008A1004">
        <w:rPr>
          <w:rFonts w:ascii="Times New Roman" w:hAnsi="Times New Roman" w:cs="Times New Roman"/>
          <w:sz w:val="28"/>
          <w:szCs w:val="28"/>
        </w:rPr>
        <w:t>Учасник фотовиставки до 1 травня 2022 року може подати свою роб</w:t>
      </w:r>
      <w:r w:rsidR="005A534D" w:rsidRPr="008A1004">
        <w:rPr>
          <w:rFonts w:ascii="Times New Roman" w:hAnsi="Times New Roman" w:cs="Times New Roman"/>
          <w:sz w:val="28"/>
          <w:szCs w:val="28"/>
        </w:rPr>
        <w:t>оту О</w:t>
      </w:r>
      <w:r w:rsidRPr="008A1004">
        <w:rPr>
          <w:rFonts w:ascii="Times New Roman" w:hAnsi="Times New Roman" w:cs="Times New Roman"/>
          <w:sz w:val="28"/>
          <w:szCs w:val="28"/>
        </w:rPr>
        <w:t xml:space="preserve">рганізаторам </w:t>
      </w:r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hyperlink r:id="rId5" w:history="1">
        <w:r w:rsidRPr="008A10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ufoto.office@gmail.com</w:t>
        </w:r>
      </w:hyperlink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поміткою</w:t>
      </w:r>
      <w:r w:rsidRPr="008A1004">
        <w:rPr>
          <w:rFonts w:ascii="Times New Roman" w:hAnsi="Times New Roman" w:cs="Times New Roman"/>
          <w:sz w:val="28"/>
          <w:szCs w:val="28"/>
          <w:lang w:val="ru-RU"/>
        </w:rPr>
        <w:t xml:space="preserve"> Фотоконкурс</w:t>
      </w:r>
      <w:r w:rsidRPr="008A1004">
        <w:rPr>
          <w:rFonts w:ascii="Times New Roman" w:hAnsi="Times New Roman" w:cs="Times New Roman"/>
          <w:sz w:val="28"/>
          <w:szCs w:val="28"/>
        </w:rPr>
        <w:t>.</w:t>
      </w:r>
    </w:p>
    <w:p w:rsidR="002928D4" w:rsidRPr="008A1004" w:rsidRDefault="002928D4" w:rsidP="008A1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Всі фотографії, які надсилаються на Конкурс, повинні бути надані у цифровому форматі та відповідати наступним вимогам:</w:t>
      </w:r>
    </w:p>
    <w:p w:rsidR="002928D4" w:rsidRPr="008A1004" w:rsidRDefault="002928D4" w:rsidP="008A10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знімок: файл у форматі JPEG, не менше ніж 3600 пікселів по вужчій стороні.</w:t>
      </w:r>
    </w:p>
    <w:p w:rsidR="002928D4" w:rsidRPr="008A1004" w:rsidRDefault="002928D4" w:rsidP="008A1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1004">
        <w:rPr>
          <w:sz w:val="28"/>
          <w:szCs w:val="28"/>
        </w:rPr>
        <w:t>Учасник фотовиставки може подати Організаторам від однієї до трьох чорно-білих або кольорових фотографій, або серію робіт до трьох фотографій.</w:t>
      </w:r>
    </w:p>
    <w:p w:rsidR="002928D4" w:rsidRPr="008A1004" w:rsidRDefault="002928D4" w:rsidP="008A10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Світлини повинні супроводжуватися текстом до 100 слів із зазначенням </w:t>
      </w:r>
      <w:r w:rsidR="002F4EC5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авторства, </w:t>
      </w: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назви (за наявності), місця та часу зйомки, художнього задума автора</w:t>
      </w:r>
      <w:r w:rsidR="005A534D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</w:t>
      </w: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аналогічним </w:t>
      </w:r>
      <w:proofErr w:type="spellStart"/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аудіозаписом</w:t>
      </w:r>
      <w:proofErr w:type="spellEnd"/>
      <w:r w:rsidR="00EF00E8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 </w:t>
      </w:r>
      <w:r w:rsidR="00AB2E45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кожної світлини (серії) окремо </w:t>
      </w:r>
      <w:r w:rsidR="00EF00E8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(зразок заявки додається</w:t>
      </w:r>
      <w:r w:rsidR="00AB2E45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**</w:t>
      </w:r>
      <w:r w:rsidR="00EF00E8"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A10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lastRenderedPageBreak/>
        <w:t>3</w:t>
      </w:r>
      <w:r w:rsidR="002928D4" w:rsidRPr="008A1004">
        <w:rPr>
          <w:sz w:val="28"/>
          <w:szCs w:val="28"/>
        </w:rPr>
        <w:t>.</w:t>
      </w:r>
      <w:r w:rsidRPr="008A1004">
        <w:rPr>
          <w:sz w:val="28"/>
          <w:szCs w:val="28"/>
        </w:rPr>
        <w:t>6</w:t>
      </w:r>
      <w:r w:rsidR="002928D4" w:rsidRPr="008A1004">
        <w:rPr>
          <w:sz w:val="28"/>
          <w:szCs w:val="28"/>
        </w:rPr>
        <w:t>. Організатори не допус</w:t>
      </w:r>
      <w:r w:rsidR="00AB2E45" w:rsidRPr="008A1004">
        <w:rPr>
          <w:sz w:val="28"/>
          <w:szCs w:val="28"/>
        </w:rPr>
        <w:t xml:space="preserve">кають </w:t>
      </w:r>
      <w:r w:rsidR="002928D4" w:rsidRPr="008A1004">
        <w:rPr>
          <w:sz w:val="28"/>
          <w:szCs w:val="28"/>
        </w:rPr>
        <w:t>до виставки роботи, що суперечать законодавству України.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3</w:t>
      </w:r>
      <w:r w:rsidR="002928D4" w:rsidRPr="008A1004">
        <w:rPr>
          <w:sz w:val="28"/>
          <w:szCs w:val="28"/>
        </w:rPr>
        <w:t>.</w:t>
      </w:r>
      <w:r w:rsidRPr="008A1004">
        <w:rPr>
          <w:sz w:val="28"/>
          <w:szCs w:val="28"/>
        </w:rPr>
        <w:t>7</w:t>
      </w:r>
      <w:r w:rsidR="002928D4" w:rsidRPr="008A1004">
        <w:rPr>
          <w:sz w:val="28"/>
          <w:szCs w:val="28"/>
        </w:rPr>
        <w:t>. Роботи, що не відповідають зазначеним у Порядку проведення виставки вимогам не будуть допущені до розгляду Журі.</w:t>
      </w:r>
    </w:p>
    <w:p w:rsidR="002928D4" w:rsidRPr="008A1004" w:rsidRDefault="00684C44" w:rsidP="008A1004">
      <w:pPr>
        <w:pStyle w:val="a3"/>
        <w:jc w:val="center"/>
        <w:rPr>
          <w:b/>
          <w:sz w:val="28"/>
          <w:szCs w:val="28"/>
        </w:rPr>
      </w:pPr>
      <w:r w:rsidRPr="008A1004">
        <w:rPr>
          <w:b/>
          <w:sz w:val="28"/>
          <w:szCs w:val="28"/>
        </w:rPr>
        <w:t>4</w:t>
      </w:r>
      <w:r w:rsidR="002928D4" w:rsidRPr="008A1004">
        <w:rPr>
          <w:b/>
          <w:sz w:val="28"/>
          <w:szCs w:val="28"/>
        </w:rPr>
        <w:t xml:space="preserve">. Відзнаки </w:t>
      </w:r>
      <w:r w:rsidRPr="008A1004">
        <w:rPr>
          <w:b/>
          <w:sz w:val="28"/>
          <w:szCs w:val="28"/>
        </w:rPr>
        <w:t>конкурсу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4</w:t>
      </w:r>
      <w:r w:rsidR="002928D4" w:rsidRPr="008A1004">
        <w:rPr>
          <w:sz w:val="28"/>
          <w:szCs w:val="28"/>
        </w:rPr>
        <w:t>.1. Всі учасники, роботи яких будуть експоновані на виставці, отримають відповідні дипломи учасників.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4</w:t>
      </w:r>
      <w:r w:rsidR="002928D4" w:rsidRPr="008A1004">
        <w:rPr>
          <w:sz w:val="28"/>
          <w:szCs w:val="28"/>
        </w:rPr>
        <w:t>.2 В кожній номінації буде обрано три найкращі роботи</w:t>
      </w:r>
      <w:r w:rsidR="00AB2E45" w:rsidRPr="008A1004">
        <w:rPr>
          <w:sz w:val="28"/>
          <w:szCs w:val="28"/>
        </w:rPr>
        <w:t>, що будуть</w:t>
      </w:r>
      <w:r w:rsidR="002928D4" w:rsidRPr="008A1004">
        <w:rPr>
          <w:sz w:val="28"/>
          <w:szCs w:val="28"/>
        </w:rPr>
        <w:t xml:space="preserve"> відзначені дипломами першого, другого та третього ступеню.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4</w:t>
      </w:r>
      <w:r w:rsidR="002928D4" w:rsidRPr="008A1004">
        <w:rPr>
          <w:sz w:val="28"/>
          <w:szCs w:val="28"/>
        </w:rPr>
        <w:t xml:space="preserve">.3 Серед усіх робіт Журі </w:t>
      </w:r>
      <w:proofErr w:type="spellStart"/>
      <w:r w:rsidR="002928D4" w:rsidRPr="008A1004">
        <w:rPr>
          <w:sz w:val="28"/>
          <w:szCs w:val="28"/>
        </w:rPr>
        <w:t>обере</w:t>
      </w:r>
      <w:proofErr w:type="spellEnd"/>
      <w:r w:rsidR="002928D4" w:rsidRPr="008A1004">
        <w:rPr>
          <w:sz w:val="28"/>
          <w:szCs w:val="28"/>
        </w:rPr>
        <w:t xml:space="preserve"> одну в номінації Гран-Прі.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</w:rPr>
      </w:pPr>
      <w:r w:rsidRPr="008A1004">
        <w:rPr>
          <w:sz w:val="28"/>
          <w:szCs w:val="28"/>
        </w:rPr>
        <w:t>4</w:t>
      </w:r>
      <w:r w:rsidR="002928D4" w:rsidRPr="008A1004">
        <w:rPr>
          <w:sz w:val="28"/>
          <w:szCs w:val="28"/>
        </w:rPr>
        <w:t>.4 Окрім цього буде обрано три найкращі роботи на думку глядачів шляхом голосування в соціальних мережах.</w:t>
      </w:r>
    </w:p>
    <w:p w:rsidR="002928D4" w:rsidRPr="008A1004" w:rsidRDefault="00684C44" w:rsidP="008A1004">
      <w:pPr>
        <w:pStyle w:val="a3"/>
        <w:jc w:val="both"/>
        <w:rPr>
          <w:sz w:val="28"/>
          <w:szCs w:val="28"/>
          <w:lang w:val="ru-RU"/>
        </w:rPr>
      </w:pPr>
      <w:r w:rsidRPr="008A1004">
        <w:rPr>
          <w:sz w:val="28"/>
          <w:szCs w:val="28"/>
        </w:rPr>
        <w:t>4</w:t>
      </w:r>
      <w:r w:rsidR="002928D4" w:rsidRPr="008A1004">
        <w:rPr>
          <w:sz w:val="28"/>
          <w:szCs w:val="28"/>
        </w:rPr>
        <w:t>.</w:t>
      </w:r>
      <w:r w:rsidRPr="008A1004">
        <w:rPr>
          <w:sz w:val="28"/>
          <w:szCs w:val="28"/>
        </w:rPr>
        <w:t>5</w:t>
      </w:r>
      <w:r w:rsidR="002928D4" w:rsidRPr="008A1004">
        <w:rPr>
          <w:sz w:val="28"/>
          <w:szCs w:val="28"/>
        </w:rPr>
        <w:t xml:space="preserve"> Імена переможців буде розміщено на офіційному сайті  Організатора </w:t>
      </w:r>
      <w:hyperlink r:id="rId6" w:history="1">
        <w:r w:rsidR="002928D4" w:rsidRPr="008A1004">
          <w:rPr>
            <w:rStyle w:val="a4"/>
            <w:sz w:val="28"/>
            <w:szCs w:val="28"/>
            <w:lang w:val="en-US"/>
          </w:rPr>
          <w:t>www</w:t>
        </w:r>
        <w:r w:rsidR="002928D4" w:rsidRPr="008A1004">
          <w:rPr>
            <w:rStyle w:val="a4"/>
            <w:sz w:val="28"/>
            <w:szCs w:val="28"/>
            <w:lang w:val="ru-RU"/>
          </w:rPr>
          <w:t>.</w:t>
        </w:r>
        <w:proofErr w:type="spellStart"/>
        <w:r w:rsidR="002928D4" w:rsidRPr="008A1004">
          <w:rPr>
            <w:rStyle w:val="a4"/>
            <w:sz w:val="28"/>
            <w:szCs w:val="28"/>
          </w:rPr>
          <w:t>ufoto</w:t>
        </w:r>
        <w:proofErr w:type="spellEnd"/>
        <w:r w:rsidR="002928D4" w:rsidRPr="008A1004">
          <w:rPr>
            <w:rStyle w:val="a4"/>
            <w:sz w:val="28"/>
            <w:szCs w:val="28"/>
            <w:lang w:val="ru-RU"/>
          </w:rPr>
          <w:t>.</w:t>
        </w:r>
        <w:r w:rsidR="002928D4" w:rsidRPr="008A1004">
          <w:rPr>
            <w:rStyle w:val="a4"/>
            <w:sz w:val="28"/>
            <w:szCs w:val="28"/>
            <w:lang w:val="en-US"/>
          </w:rPr>
          <w:t>in</w:t>
        </w:r>
        <w:r w:rsidR="002928D4" w:rsidRPr="008A1004">
          <w:rPr>
            <w:rStyle w:val="a4"/>
            <w:sz w:val="28"/>
            <w:szCs w:val="28"/>
            <w:lang w:val="ru-RU"/>
          </w:rPr>
          <w:t>.</w:t>
        </w:r>
        <w:proofErr w:type="spellStart"/>
        <w:r w:rsidR="002928D4" w:rsidRPr="008A1004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="002928D4" w:rsidRPr="008A1004">
        <w:rPr>
          <w:sz w:val="28"/>
          <w:szCs w:val="28"/>
          <w:lang w:val="ru-RU"/>
        </w:rPr>
        <w:t>.</w:t>
      </w:r>
    </w:p>
    <w:p w:rsidR="002928D4" w:rsidRPr="008A1004" w:rsidRDefault="002928D4" w:rsidP="00C71417">
      <w:pPr>
        <w:pStyle w:val="a3"/>
        <w:rPr>
          <w:sz w:val="28"/>
          <w:szCs w:val="28"/>
          <w:lang w:val="ru-RU"/>
        </w:rPr>
      </w:pPr>
    </w:p>
    <w:p w:rsidR="008A1004" w:rsidRDefault="00EF00E8" w:rsidP="00AB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004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8A1004">
        <w:rPr>
          <w:rFonts w:ascii="Times New Roman" w:hAnsi="Times New Roman" w:cs="Times New Roman"/>
          <w:sz w:val="20"/>
          <w:szCs w:val="20"/>
        </w:rPr>
        <w:t>аудіозапис</w:t>
      </w:r>
      <w:proofErr w:type="spellEnd"/>
      <w:r w:rsidRPr="008A1004">
        <w:rPr>
          <w:rFonts w:ascii="Times New Roman" w:hAnsi="Times New Roman" w:cs="Times New Roman"/>
          <w:sz w:val="20"/>
          <w:szCs w:val="20"/>
        </w:rPr>
        <w:t xml:space="preserve"> потрібен для створення </w:t>
      </w:r>
      <w:r w:rsidRPr="008A1004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Pr="008A1004">
        <w:rPr>
          <w:rFonts w:ascii="Times New Roman" w:hAnsi="Times New Roman" w:cs="Times New Roman"/>
          <w:sz w:val="20"/>
          <w:szCs w:val="20"/>
        </w:rPr>
        <w:t>-коду, що за концепцією виставки буде розміщуватися</w:t>
      </w:r>
      <w:r w:rsidR="00AB2E45" w:rsidRPr="008A1004">
        <w:rPr>
          <w:rFonts w:ascii="Times New Roman" w:hAnsi="Times New Roman" w:cs="Times New Roman"/>
          <w:sz w:val="20"/>
          <w:szCs w:val="20"/>
        </w:rPr>
        <w:t xml:space="preserve"> в експозиції</w:t>
      </w:r>
      <w:r w:rsidRPr="008A1004">
        <w:rPr>
          <w:rFonts w:ascii="Times New Roman" w:hAnsi="Times New Roman" w:cs="Times New Roman"/>
          <w:sz w:val="20"/>
          <w:szCs w:val="20"/>
        </w:rPr>
        <w:t xml:space="preserve"> поряд з роботою, а також надрукований у каталозі. Завдяки «живому» звертанню </w:t>
      </w:r>
      <w:proofErr w:type="spellStart"/>
      <w:r w:rsidR="008A1004">
        <w:rPr>
          <w:rFonts w:ascii="Times New Roman" w:hAnsi="Times New Roman" w:cs="Times New Roman"/>
          <w:sz w:val="20"/>
          <w:szCs w:val="20"/>
        </w:rPr>
        <w:t>світливця</w:t>
      </w:r>
      <w:proofErr w:type="spellEnd"/>
      <w:r w:rsidRPr="008A1004">
        <w:rPr>
          <w:rFonts w:ascii="Times New Roman" w:hAnsi="Times New Roman" w:cs="Times New Roman"/>
          <w:sz w:val="20"/>
          <w:szCs w:val="20"/>
        </w:rPr>
        <w:t xml:space="preserve"> за задумом авторів виставки відбудеться </w:t>
      </w:r>
      <w:r w:rsidR="008A1004">
        <w:rPr>
          <w:rFonts w:ascii="Times New Roman" w:hAnsi="Times New Roman" w:cs="Times New Roman"/>
          <w:sz w:val="20"/>
          <w:szCs w:val="20"/>
        </w:rPr>
        <w:t xml:space="preserve">його </w:t>
      </w:r>
      <w:bookmarkStart w:id="0" w:name="_GoBack"/>
      <w:bookmarkEnd w:id="0"/>
      <w:r w:rsidRPr="008A1004">
        <w:rPr>
          <w:rFonts w:ascii="Times New Roman" w:hAnsi="Times New Roman" w:cs="Times New Roman"/>
          <w:sz w:val="20"/>
          <w:szCs w:val="20"/>
        </w:rPr>
        <w:t>діалог з глядачем</w:t>
      </w:r>
      <w:r w:rsidR="008A1004">
        <w:rPr>
          <w:rFonts w:ascii="Times New Roman" w:hAnsi="Times New Roman" w:cs="Times New Roman"/>
          <w:sz w:val="20"/>
          <w:szCs w:val="20"/>
        </w:rPr>
        <w:t>.</w:t>
      </w:r>
    </w:p>
    <w:p w:rsidR="000E78D8" w:rsidRPr="008A1004" w:rsidRDefault="00EF00E8" w:rsidP="00AB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0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E45" w:rsidRPr="008A1004" w:rsidRDefault="00AB2E45" w:rsidP="005A5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534D" w:rsidRPr="008A1004" w:rsidRDefault="00AB2E45" w:rsidP="005A5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1004">
        <w:rPr>
          <w:rFonts w:ascii="Times New Roman" w:hAnsi="Times New Roman" w:cs="Times New Roman"/>
          <w:sz w:val="20"/>
          <w:szCs w:val="20"/>
        </w:rPr>
        <w:t xml:space="preserve">** </w:t>
      </w:r>
      <w:r w:rsidR="005A534D" w:rsidRPr="008A1004">
        <w:rPr>
          <w:rFonts w:ascii="Times New Roman" w:hAnsi="Times New Roman" w:cs="Times New Roman"/>
          <w:sz w:val="20"/>
          <w:szCs w:val="20"/>
        </w:rPr>
        <w:t>Зразок заявки на участь у</w:t>
      </w:r>
    </w:p>
    <w:p w:rsidR="005A534D" w:rsidRPr="008A1004" w:rsidRDefault="005A534D" w:rsidP="005A5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1004">
        <w:rPr>
          <w:rFonts w:ascii="Times New Roman" w:hAnsi="Times New Roman" w:cs="Times New Roman"/>
          <w:sz w:val="20"/>
          <w:szCs w:val="20"/>
        </w:rPr>
        <w:t>Першій фотографічній виставці «Батьківщина у світлині»</w:t>
      </w:r>
    </w:p>
    <w:p w:rsidR="005A534D" w:rsidRPr="008A1004" w:rsidRDefault="005A534D" w:rsidP="00C71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7437E8" w:rsidRPr="008A1004" w:rsidTr="00AB2E45">
        <w:tc>
          <w:tcPr>
            <w:tcW w:w="3397" w:type="dxa"/>
          </w:tcPr>
          <w:p w:rsidR="007437E8" w:rsidRPr="008A1004" w:rsidRDefault="007437E8" w:rsidP="005A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 світлини</w:t>
            </w:r>
          </w:p>
        </w:tc>
        <w:tc>
          <w:tcPr>
            <w:tcW w:w="5529" w:type="dxa"/>
          </w:tcPr>
          <w:p w:rsidR="007437E8" w:rsidRPr="008A1004" w:rsidRDefault="007437E8" w:rsidP="00C7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7E8" w:rsidRPr="008A1004" w:rsidTr="00AB2E45">
        <w:tc>
          <w:tcPr>
            <w:tcW w:w="3397" w:type="dxa"/>
          </w:tcPr>
          <w:p w:rsidR="007437E8" w:rsidRPr="008A1004" w:rsidRDefault="007437E8" w:rsidP="00C7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Назви світлини (за наявності)</w:t>
            </w:r>
          </w:p>
        </w:tc>
        <w:tc>
          <w:tcPr>
            <w:tcW w:w="5529" w:type="dxa"/>
          </w:tcPr>
          <w:p w:rsidR="007437E8" w:rsidRPr="008A1004" w:rsidRDefault="007437E8" w:rsidP="00C7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7E8" w:rsidRPr="008A1004" w:rsidTr="00AB2E45">
        <w:tc>
          <w:tcPr>
            <w:tcW w:w="3397" w:type="dxa"/>
          </w:tcPr>
          <w:p w:rsidR="007437E8" w:rsidRPr="008A1004" w:rsidRDefault="007437E8" w:rsidP="005A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ісц</w:t>
            </w: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час зйомки</w:t>
            </w:r>
          </w:p>
        </w:tc>
        <w:tc>
          <w:tcPr>
            <w:tcW w:w="5529" w:type="dxa"/>
          </w:tcPr>
          <w:p w:rsidR="007437E8" w:rsidRPr="008A1004" w:rsidRDefault="007437E8" w:rsidP="00C7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7E8" w:rsidRPr="008A1004" w:rsidTr="00AB2E45">
        <w:tc>
          <w:tcPr>
            <w:tcW w:w="3397" w:type="dxa"/>
          </w:tcPr>
          <w:p w:rsidR="007437E8" w:rsidRPr="008A1004" w:rsidRDefault="007437E8" w:rsidP="00EF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Опис </w:t>
            </w: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художнього задума автора</w:t>
            </w:r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(наприклад, за яких обставин було знято світлину, відчуття чи переживання автора при створенні роботи, що він хотів донести своїм твором і </w:t>
            </w:r>
            <w:proofErr w:type="spellStart"/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т.д</w:t>
            </w:r>
            <w:proofErr w:type="spellEnd"/>
            <w:r w:rsidRPr="008A10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5529" w:type="dxa"/>
          </w:tcPr>
          <w:p w:rsidR="007437E8" w:rsidRPr="008A1004" w:rsidRDefault="007437E8" w:rsidP="00C7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34D" w:rsidRPr="008A1004" w:rsidRDefault="005A534D" w:rsidP="00C71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534D" w:rsidRPr="008A1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6CEB"/>
    <w:multiLevelType w:val="multilevel"/>
    <w:tmpl w:val="94D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7"/>
    <w:rsid w:val="00042663"/>
    <w:rsid w:val="00064931"/>
    <w:rsid w:val="000E78D8"/>
    <w:rsid w:val="0020649A"/>
    <w:rsid w:val="002928D4"/>
    <w:rsid w:val="002F4EC5"/>
    <w:rsid w:val="0043357C"/>
    <w:rsid w:val="00593165"/>
    <w:rsid w:val="005A534D"/>
    <w:rsid w:val="00684C44"/>
    <w:rsid w:val="007153E4"/>
    <w:rsid w:val="007437E8"/>
    <w:rsid w:val="007E4406"/>
    <w:rsid w:val="008A1004"/>
    <w:rsid w:val="009063F2"/>
    <w:rsid w:val="00960FCE"/>
    <w:rsid w:val="00A04DAB"/>
    <w:rsid w:val="00A91B2E"/>
    <w:rsid w:val="00AB2E45"/>
    <w:rsid w:val="00B4052F"/>
    <w:rsid w:val="00B76EE9"/>
    <w:rsid w:val="00B94683"/>
    <w:rsid w:val="00BD5C64"/>
    <w:rsid w:val="00C253E1"/>
    <w:rsid w:val="00C71417"/>
    <w:rsid w:val="00CF1D5C"/>
    <w:rsid w:val="00D04B4B"/>
    <w:rsid w:val="00D81350"/>
    <w:rsid w:val="00E26EC0"/>
    <w:rsid w:val="00E85721"/>
    <w:rsid w:val="00EF00E8"/>
    <w:rsid w:val="00EF05DB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F13C"/>
  <w15:chartTrackingRefBased/>
  <w15:docId w15:val="{FB958130-DF8F-4A4C-A2CC-94A1D534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71417"/>
    <w:rPr>
      <w:color w:val="0000FF"/>
      <w:u w:val="single"/>
    </w:rPr>
  </w:style>
  <w:style w:type="character" w:styleId="a5">
    <w:name w:val="Strong"/>
    <w:basedOn w:val="a0"/>
    <w:uiPriority w:val="22"/>
    <w:qFormat/>
    <w:rsid w:val="00C71417"/>
    <w:rPr>
      <w:b/>
      <w:bCs/>
    </w:rPr>
  </w:style>
  <w:style w:type="character" w:customStyle="1" w:styleId="markedcontent">
    <w:name w:val="markedcontent"/>
    <w:basedOn w:val="a0"/>
    <w:rsid w:val="00064931"/>
  </w:style>
  <w:style w:type="character" w:customStyle="1" w:styleId="tojvnm2t">
    <w:name w:val="tojvnm2t"/>
    <w:basedOn w:val="a0"/>
    <w:rsid w:val="000E78D8"/>
  </w:style>
  <w:style w:type="character" w:styleId="a6">
    <w:name w:val="Emphasis"/>
    <w:basedOn w:val="a0"/>
    <w:uiPriority w:val="20"/>
    <w:qFormat/>
    <w:rsid w:val="000E78D8"/>
    <w:rPr>
      <w:i/>
      <w:iCs/>
    </w:rPr>
  </w:style>
  <w:style w:type="table" w:styleId="a7">
    <w:name w:val="Table Grid"/>
    <w:basedOn w:val="a1"/>
    <w:uiPriority w:val="39"/>
    <w:rsid w:val="005A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oto.in.ua" TargetMode="External"/><Relationship Id="rId5" Type="http://schemas.openxmlformats.org/officeDocument/2006/relationships/hyperlink" Target="mailto:ufoto.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Win10</cp:lastModifiedBy>
  <cp:revision>2</cp:revision>
  <dcterms:created xsi:type="dcterms:W3CDTF">2021-12-17T14:05:00Z</dcterms:created>
  <dcterms:modified xsi:type="dcterms:W3CDTF">2021-12-17T14:05:00Z</dcterms:modified>
</cp:coreProperties>
</file>